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A6" w:rsidRPr="00230CC6" w:rsidRDefault="00233BA6">
      <w:pPr>
        <w:rPr>
          <w:lang w:val="sr-Cyrl-RS"/>
        </w:rPr>
      </w:pPr>
      <w:bookmarkStart w:id="0" w:name="_GoBack"/>
      <w:bookmarkEnd w:id="0"/>
    </w:p>
    <w:p w:rsidR="002F2350" w:rsidRDefault="002F2350" w:rsidP="00233B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BA6" w:rsidRPr="008C6B15" w:rsidRDefault="009B6420" w:rsidP="00233B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6B15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Распоред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писмених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,</w:t>
      </w:r>
      <w:proofErr w:type="gram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контролних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вежби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тестова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за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прво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полугодиште</w:t>
      </w:r>
      <w:proofErr w:type="spellEnd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 xml:space="preserve">  202</w:t>
      </w:r>
      <w:r w:rsidR="00E74C2D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2</w:t>
      </w:r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/2</w:t>
      </w:r>
      <w:r w:rsidR="00E74C2D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3</w:t>
      </w:r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spellStart"/>
      <w:r w:rsidR="00233BA6" w:rsidRPr="008C6B15">
        <w:rPr>
          <w:rFonts w:ascii="Times New Roman" w:hAnsi="Times New Roman" w:cs="Times New Roman"/>
          <w:b/>
          <w:sz w:val="32"/>
          <w:szCs w:val="32"/>
          <w:u w:val="single"/>
        </w:rPr>
        <w:t>године</w:t>
      </w:r>
      <w:proofErr w:type="spellEnd"/>
    </w:p>
    <w:p w:rsidR="002F2350" w:rsidRPr="000C0236" w:rsidRDefault="002F2350" w:rsidP="00233B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6105" w:type="dxa"/>
        <w:tblLayout w:type="fixed"/>
        <w:tblLook w:val="04A0" w:firstRow="1" w:lastRow="0" w:firstColumn="1" w:lastColumn="0" w:noHBand="0" w:noVBand="1"/>
      </w:tblPr>
      <w:tblGrid>
        <w:gridCol w:w="1335"/>
        <w:gridCol w:w="236"/>
        <w:gridCol w:w="494"/>
        <w:gridCol w:w="450"/>
        <w:gridCol w:w="900"/>
        <w:gridCol w:w="887"/>
        <w:gridCol w:w="948"/>
        <w:gridCol w:w="948"/>
        <w:gridCol w:w="948"/>
        <w:gridCol w:w="949"/>
        <w:gridCol w:w="806"/>
        <w:gridCol w:w="806"/>
        <w:gridCol w:w="806"/>
        <w:gridCol w:w="806"/>
        <w:gridCol w:w="807"/>
        <w:gridCol w:w="994"/>
        <w:gridCol w:w="995"/>
        <w:gridCol w:w="995"/>
        <w:gridCol w:w="995"/>
      </w:tblGrid>
      <w:tr w:rsidR="00233BA6" w:rsidTr="000C4501">
        <w:trPr>
          <w:trHeight w:val="516"/>
        </w:trPr>
        <w:tc>
          <w:tcPr>
            <w:tcW w:w="1335" w:type="dxa"/>
            <w:shd w:val="clear" w:color="auto" w:fill="D5DCE4" w:themeFill="text2" w:themeFillTint="33"/>
          </w:tcPr>
          <w:p w:rsidR="00233BA6" w:rsidRPr="001F14F9" w:rsidRDefault="00233BA6" w:rsidP="009B6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0" w:type="dxa"/>
            <w:gridSpan w:val="18"/>
            <w:shd w:val="clear" w:color="auto" w:fill="D5DCE4" w:themeFill="text2" w:themeFillTint="33"/>
            <w:vAlign w:val="center"/>
          </w:tcPr>
          <w:p w:rsidR="00233BA6" w:rsidRPr="00C92266" w:rsidRDefault="00233BA6" w:rsidP="009B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22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РАДНЕ НЕДЕЉЕ СУ УПИСАНЕ ПРЕМА ШКОЛСКОМ КАЛЕНДАРУ</w:t>
            </w:r>
          </w:p>
        </w:tc>
      </w:tr>
      <w:tr w:rsidR="000C4501" w:rsidTr="000C4501">
        <w:trPr>
          <w:trHeight w:val="755"/>
        </w:trPr>
        <w:tc>
          <w:tcPr>
            <w:tcW w:w="1335" w:type="dxa"/>
            <w:shd w:val="clear" w:color="auto" w:fill="8496B0" w:themeFill="text2" w:themeFillTint="99"/>
            <w:vAlign w:val="center"/>
          </w:tcPr>
          <w:p w:rsidR="00233BA6" w:rsidRPr="00C92266" w:rsidRDefault="00233BA6" w:rsidP="009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266">
              <w:rPr>
                <w:rFonts w:ascii="Times New Roman" w:hAnsi="Times New Roman" w:cs="Times New Roman"/>
                <w:sz w:val="28"/>
                <w:szCs w:val="28"/>
              </w:rPr>
              <w:t>Одељење</w:t>
            </w:r>
            <w:proofErr w:type="spellEnd"/>
          </w:p>
        </w:tc>
        <w:tc>
          <w:tcPr>
            <w:tcW w:w="2967" w:type="dxa"/>
            <w:gridSpan w:val="5"/>
            <w:shd w:val="clear" w:color="auto" w:fill="8496B0" w:themeFill="text2" w:themeFillTint="99"/>
            <w:vAlign w:val="center"/>
          </w:tcPr>
          <w:p w:rsidR="00233BA6" w:rsidRPr="00C92266" w:rsidRDefault="00233BA6" w:rsidP="009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A6" w:rsidRPr="00C92266" w:rsidRDefault="00233BA6" w:rsidP="009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266">
              <w:rPr>
                <w:rFonts w:ascii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  <w:p w:rsidR="00233BA6" w:rsidRPr="00C92266" w:rsidRDefault="00233BA6" w:rsidP="009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A6" w:rsidRPr="00C92266" w:rsidRDefault="00233BA6" w:rsidP="009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gridSpan w:val="4"/>
            <w:shd w:val="clear" w:color="auto" w:fill="8496B0" w:themeFill="text2" w:themeFillTint="99"/>
            <w:vAlign w:val="center"/>
          </w:tcPr>
          <w:p w:rsidR="00233BA6" w:rsidRPr="00C92266" w:rsidRDefault="00233BA6" w:rsidP="009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266">
              <w:rPr>
                <w:rFonts w:ascii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  <w:p w:rsidR="00233BA6" w:rsidRPr="00C92266" w:rsidRDefault="00233BA6" w:rsidP="009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gridSpan w:val="5"/>
            <w:tcBorders>
              <w:right w:val="single" w:sz="4" w:space="0" w:color="auto"/>
            </w:tcBorders>
            <w:shd w:val="clear" w:color="auto" w:fill="8496B0" w:themeFill="text2" w:themeFillTint="99"/>
            <w:vAlign w:val="bottom"/>
          </w:tcPr>
          <w:p w:rsidR="00233BA6" w:rsidRPr="00C92266" w:rsidRDefault="00233BA6" w:rsidP="009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266">
              <w:rPr>
                <w:rFonts w:ascii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  <w:p w:rsidR="00233BA6" w:rsidRDefault="00233BA6" w:rsidP="009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BA6" w:rsidRPr="00C92266" w:rsidRDefault="00233BA6" w:rsidP="009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233BA6" w:rsidRPr="00C92266" w:rsidRDefault="00233BA6" w:rsidP="009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266"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  <w:p w:rsidR="00233BA6" w:rsidRPr="00C92266" w:rsidRDefault="00233BA6" w:rsidP="009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48F" w:rsidTr="00C254EC">
        <w:trPr>
          <w:trHeight w:val="596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233BA6" w:rsidRPr="001F14F9" w:rsidRDefault="00233BA6" w:rsidP="009B64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>Редни</w:t>
            </w:r>
            <w:proofErr w:type="spellEnd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14F9">
              <w:rPr>
                <w:rFonts w:ascii="Times New Roman" w:hAnsi="Times New Roman" w:cs="Times New Roman"/>
                <w:sz w:val="16"/>
                <w:szCs w:val="16"/>
              </w:rPr>
              <w:t>недеље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233BA6" w:rsidRPr="008C2EFC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="00233BA6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8904D1" w:rsidRPr="008C2EFC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5-9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3.</w:t>
            </w:r>
          </w:p>
          <w:p w:rsidR="008904D1" w:rsidRPr="008C2EFC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12-16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4.</w:t>
            </w:r>
          </w:p>
          <w:p w:rsidR="008904D1" w:rsidRPr="008C2EFC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19-23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887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5.</w:t>
            </w:r>
          </w:p>
          <w:p w:rsidR="008904D1" w:rsidRPr="008C2EFC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26.9-30.9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948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6.</w:t>
            </w:r>
          </w:p>
          <w:p w:rsidR="008904D1" w:rsidRPr="00E74C2D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3-7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948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7.</w:t>
            </w:r>
          </w:p>
          <w:p w:rsidR="008904D1" w:rsidRPr="008C2EFC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10-14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948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8.</w:t>
            </w:r>
          </w:p>
          <w:p w:rsidR="008904D1" w:rsidRPr="008C2EFC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17-21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949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9.</w:t>
            </w:r>
          </w:p>
          <w:p w:rsidR="008904D1" w:rsidRPr="008C2EFC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24-28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806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10.</w:t>
            </w:r>
          </w:p>
          <w:p w:rsidR="008904D1" w:rsidRPr="00E74C2D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3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.10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-4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806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11.</w:t>
            </w:r>
          </w:p>
          <w:p w:rsidR="008904D1" w:rsidRPr="008C2EFC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7-11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806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12.</w:t>
            </w:r>
          </w:p>
          <w:p w:rsidR="008904D1" w:rsidRPr="008C2EFC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14-18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806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13.</w:t>
            </w:r>
          </w:p>
          <w:p w:rsidR="008904D1" w:rsidRPr="008C2EFC" w:rsidRDefault="008904D1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="00E74C2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1</w:t>
            </w:r>
            <w:r w:rsidR="00E74C2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-25</w:t>
            </w: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807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14.</w:t>
            </w:r>
          </w:p>
          <w:p w:rsidR="008904D1" w:rsidRPr="008C2EFC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22.11.-2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.12.</w:t>
            </w:r>
          </w:p>
        </w:tc>
        <w:tc>
          <w:tcPr>
            <w:tcW w:w="994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15.</w:t>
            </w:r>
          </w:p>
          <w:p w:rsidR="008904D1" w:rsidRPr="008C2EFC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-9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995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16.</w:t>
            </w:r>
          </w:p>
          <w:p w:rsidR="008904D1" w:rsidRPr="008C2EFC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12-16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995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17.</w:t>
            </w:r>
          </w:p>
          <w:p w:rsidR="008904D1" w:rsidRPr="008C2EFC" w:rsidRDefault="00E74C2D" w:rsidP="00E74C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19-23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995" w:type="dxa"/>
            <w:shd w:val="clear" w:color="auto" w:fill="FFFFFF" w:themeFill="background1"/>
          </w:tcPr>
          <w:p w:rsidR="00233BA6" w:rsidRPr="008C2EFC" w:rsidRDefault="00233BA6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18.</w:t>
            </w:r>
          </w:p>
          <w:p w:rsidR="008904D1" w:rsidRPr="008C2EFC" w:rsidRDefault="00E74C2D" w:rsidP="008904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26</w:t>
            </w:r>
            <w:r w:rsidR="008904D1" w:rsidRPr="008C2EF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-30.</w:t>
            </w:r>
          </w:p>
        </w:tc>
      </w:tr>
      <w:tr w:rsidR="00C254EC" w:rsidRPr="009C08C9" w:rsidTr="00C254EC">
        <w:trPr>
          <w:trHeight w:val="1194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C254EC" w:rsidRPr="009C08C9" w:rsidRDefault="00C254EC" w:rsidP="00C25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V-1</w:t>
            </w:r>
          </w:p>
        </w:tc>
        <w:tc>
          <w:tcPr>
            <w:tcW w:w="236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Писмени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Геогр.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C254EC" w:rsidRPr="009C08C9" w:rsidTr="00C254EC">
        <w:trPr>
          <w:trHeight w:val="1194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C254EC" w:rsidRPr="009C08C9" w:rsidRDefault="00C254EC" w:rsidP="00C25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V-2</w:t>
            </w:r>
          </w:p>
        </w:tc>
        <w:tc>
          <w:tcPr>
            <w:tcW w:w="236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Писмени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Геогр.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9C08C9" w:rsidRPr="009C08C9" w:rsidTr="00C254EC">
        <w:trPr>
          <w:trHeight w:val="1194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9C08C9" w:rsidRPr="009C08C9" w:rsidRDefault="009C08C9" w:rsidP="009C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V-3</w:t>
            </w:r>
          </w:p>
        </w:tc>
        <w:tc>
          <w:tcPr>
            <w:tcW w:w="236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Писмени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Геогр.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B5267C" w:rsidRPr="009C08C9" w:rsidTr="00C254EC">
        <w:trPr>
          <w:trHeight w:val="1194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B5267C" w:rsidRPr="009C08C9" w:rsidRDefault="00B5267C" w:rsidP="00B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V-</w:t>
            </w:r>
            <w:r w:rsidRPr="009C08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Писмени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Геогр.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Енгл.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9C08C9" w:rsidRPr="009C08C9" w:rsidTr="00C254EC">
        <w:trPr>
          <w:trHeight w:val="1194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9C08C9" w:rsidRPr="009C08C9" w:rsidRDefault="009C08C9" w:rsidP="009C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VI-1</w:t>
            </w:r>
          </w:p>
        </w:tc>
        <w:tc>
          <w:tcPr>
            <w:tcW w:w="236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9C08C9" w:rsidRPr="009C08C9" w:rsidTr="00C254EC">
        <w:trPr>
          <w:trHeight w:val="1194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9C08C9" w:rsidRPr="009C08C9" w:rsidRDefault="009C08C9" w:rsidP="009C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VI-2</w:t>
            </w:r>
          </w:p>
        </w:tc>
        <w:tc>
          <w:tcPr>
            <w:tcW w:w="236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9C08C9" w:rsidRPr="009C08C9" w:rsidTr="00C254EC">
        <w:trPr>
          <w:trHeight w:val="1194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9C08C9" w:rsidRPr="009C08C9" w:rsidRDefault="009C08C9" w:rsidP="009C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VI-3</w:t>
            </w:r>
          </w:p>
        </w:tc>
        <w:tc>
          <w:tcPr>
            <w:tcW w:w="236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9C08C9" w:rsidRPr="009C08C9" w:rsidTr="00C254EC">
        <w:trPr>
          <w:trHeight w:val="1194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9C08C9" w:rsidRPr="009C08C9" w:rsidRDefault="009C08C9" w:rsidP="00C25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VI-4</w:t>
            </w:r>
          </w:p>
        </w:tc>
        <w:tc>
          <w:tcPr>
            <w:tcW w:w="236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9C08C9" w:rsidRPr="009C08C9" w:rsidRDefault="009C08C9" w:rsidP="009C08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54EC" w:rsidRPr="009C08C9" w:rsidTr="00C254EC">
        <w:trPr>
          <w:trHeight w:val="1194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C254EC" w:rsidRPr="009C08C9" w:rsidRDefault="00C254EC" w:rsidP="00C25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VII-1</w:t>
            </w:r>
          </w:p>
        </w:tc>
        <w:tc>
          <w:tcPr>
            <w:tcW w:w="236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C254EC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  <w:p w:rsidR="00B5267C" w:rsidRPr="009C08C9" w:rsidRDefault="00B5267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</w:tr>
      <w:tr w:rsidR="00B5267C" w:rsidRPr="009C08C9" w:rsidTr="00C254EC">
        <w:trPr>
          <w:trHeight w:val="1194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B5267C" w:rsidRPr="009C08C9" w:rsidRDefault="00B5267C" w:rsidP="00B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VII-2</w:t>
            </w:r>
          </w:p>
        </w:tc>
        <w:tc>
          <w:tcPr>
            <w:tcW w:w="236" w:type="dxa"/>
            <w:shd w:val="clear" w:color="auto" w:fill="FFFFFF" w:themeFill="background1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5267C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</w:tr>
      <w:tr w:rsidR="00B5267C" w:rsidRPr="009C08C9" w:rsidTr="00C254EC">
        <w:trPr>
          <w:trHeight w:val="1194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B5267C" w:rsidRPr="009C08C9" w:rsidRDefault="00B5267C" w:rsidP="00B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VII-3</w:t>
            </w:r>
          </w:p>
        </w:tc>
        <w:tc>
          <w:tcPr>
            <w:tcW w:w="236" w:type="dxa"/>
            <w:shd w:val="clear" w:color="auto" w:fill="FFFFFF" w:themeFill="background1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5267C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B5267C" w:rsidRPr="009C08C9" w:rsidRDefault="00B5267C" w:rsidP="00B5267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</w:tr>
      <w:tr w:rsidR="00C254EC" w:rsidRPr="009C08C9" w:rsidTr="00C254EC">
        <w:trPr>
          <w:trHeight w:val="1194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C254EC" w:rsidRPr="009C08C9" w:rsidRDefault="00C254EC" w:rsidP="00C25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VIII-1</w:t>
            </w:r>
          </w:p>
        </w:tc>
        <w:tc>
          <w:tcPr>
            <w:tcW w:w="236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Српски 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54EC" w:rsidRPr="009C08C9" w:rsidTr="00C254EC">
        <w:trPr>
          <w:trHeight w:val="1194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C254EC" w:rsidRPr="009C08C9" w:rsidRDefault="00C254EC" w:rsidP="00C25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VIII-2</w:t>
            </w:r>
            <w:r w:rsidRPr="009C08C9">
              <w:rPr>
                <w:b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54EC" w:rsidRPr="009C08C9" w:rsidTr="00C254EC">
        <w:trPr>
          <w:trHeight w:val="1194"/>
        </w:trPr>
        <w:tc>
          <w:tcPr>
            <w:tcW w:w="1335" w:type="dxa"/>
            <w:shd w:val="clear" w:color="auto" w:fill="BDD6EE" w:themeFill="accent1" w:themeFillTint="66"/>
            <w:vAlign w:val="center"/>
          </w:tcPr>
          <w:p w:rsidR="00C254EC" w:rsidRPr="009C08C9" w:rsidRDefault="00C254EC" w:rsidP="00C25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C9">
              <w:rPr>
                <w:rFonts w:ascii="Times New Roman" w:hAnsi="Times New Roman" w:cs="Times New Roman"/>
                <w:b/>
                <w:sz w:val="24"/>
                <w:szCs w:val="24"/>
              </w:rPr>
              <w:t>VIII-3</w:t>
            </w:r>
          </w:p>
        </w:tc>
        <w:tc>
          <w:tcPr>
            <w:tcW w:w="236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Математ.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Хемија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Физика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B5267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Биолог.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Српски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Франц.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Енглески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Матем.</w:t>
            </w:r>
          </w:p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8C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Истор.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254EC" w:rsidRPr="009C08C9" w:rsidRDefault="00C254EC" w:rsidP="00C254EC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</w:tbl>
    <w:p w:rsidR="00233BA6" w:rsidRPr="009C08C9" w:rsidRDefault="00233BA6" w:rsidP="003B6044">
      <w:pPr>
        <w:rPr>
          <w:b/>
        </w:rPr>
      </w:pPr>
    </w:p>
    <w:p w:rsidR="008C6B15" w:rsidRDefault="008C6B15" w:rsidP="003B6044"/>
    <w:sectPr w:rsidR="008C6B15" w:rsidSect="00C254EC">
      <w:pgSz w:w="16838" w:h="11906" w:orient="landscape" w:code="9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A6"/>
    <w:rsid w:val="000512A4"/>
    <w:rsid w:val="000C4501"/>
    <w:rsid w:val="00110BD7"/>
    <w:rsid w:val="0019148F"/>
    <w:rsid w:val="00230CC6"/>
    <w:rsid w:val="00233BA6"/>
    <w:rsid w:val="00246E05"/>
    <w:rsid w:val="002F2350"/>
    <w:rsid w:val="002F7E82"/>
    <w:rsid w:val="003B6044"/>
    <w:rsid w:val="00486E0B"/>
    <w:rsid w:val="004C4E16"/>
    <w:rsid w:val="00556B7B"/>
    <w:rsid w:val="005C3BE1"/>
    <w:rsid w:val="005C6C1D"/>
    <w:rsid w:val="008904D1"/>
    <w:rsid w:val="008C2EFC"/>
    <w:rsid w:val="008C6B15"/>
    <w:rsid w:val="009B6420"/>
    <w:rsid w:val="009C08C9"/>
    <w:rsid w:val="00AA6BE8"/>
    <w:rsid w:val="00AC2750"/>
    <w:rsid w:val="00B5267C"/>
    <w:rsid w:val="00C254EC"/>
    <w:rsid w:val="00C83056"/>
    <w:rsid w:val="00DB4D16"/>
    <w:rsid w:val="00DE150D"/>
    <w:rsid w:val="00E2789F"/>
    <w:rsid w:val="00E7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3E4A5-6CDE-4241-83DF-BE0FF5E4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A6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amiljkovic.sanja@gmail.com</cp:lastModifiedBy>
  <cp:revision>2</cp:revision>
  <dcterms:created xsi:type="dcterms:W3CDTF">2022-09-13T15:39:00Z</dcterms:created>
  <dcterms:modified xsi:type="dcterms:W3CDTF">2022-09-13T15:39:00Z</dcterms:modified>
</cp:coreProperties>
</file>